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B8" w:rsidRDefault="00890CB8" w:rsidP="00890C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RETRAIT DES DIPLOMES</w:t>
      </w:r>
    </w:p>
    <w:p w:rsidR="00890CB8" w:rsidRDefault="00890CB8" w:rsidP="00890C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90CB8" w:rsidRPr="00AB78DC" w:rsidRDefault="00890CB8" w:rsidP="00AB78DC">
      <w:pPr>
        <w:shd w:val="clear" w:color="auto" w:fill="808080" w:themeFill="background1" w:themeFillShade="8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</w:pPr>
      <w:r w:rsidRPr="00AB78DC"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  <w:t>1 - Disponibilité des diplômes</w:t>
      </w:r>
      <w:r w:rsidR="00AB78DC" w:rsidRPr="00AB78DC"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  <w:t xml:space="preserve"> (Ingénieurs, Master…)</w:t>
      </w:r>
    </w:p>
    <w:p w:rsidR="00890CB8" w:rsidRDefault="00EE5778" w:rsidP="00890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Courant avril de l’année suivant l’année d’obtention</w:t>
      </w:r>
    </w:p>
    <w:p w:rsidR="00890CB8" w:rsidRPr="00AB78DC" w:rsidRDefault="00890CB8" w:rsidP="00AB78DC">
      <w:pPr>
        <w:shd w:val="clear" w:color="auto" w:fill="808080" w:themeFill="background1" w:themeFillShade="8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</w:pPr>
      <w:r w:rsidRPr="00AB78DC">
        <w:rPr>
          <w:rFonts w:ascii="Times New Roman" w:eastAsia="Times New Roman" w:hAnsi="Times New Roman" w:cs="Times New Roman"/>
          <w:b/>
          <w:bCs/>
          <w:color w:val="FFFFFF" w:themeColor="background1"/>
          <w:sz w:val="27"/>
          <w:szCs w:val="27"/>
          <w:lang w:eastAsia="fr-FR"/>
        </w:rPr>
        <w:t>2 - Retrait des diplômes</w:t>
      </w:r>
    </w:p>
    <w:p w:rsidR="00574CEE" w:rsidRPr="00574CEE" w:rsidRDefault="00574CEE" w:rsidP="00890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74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 – Retrait sur place par le diplômé</w:t>
      </w:r>
    </w:p>
    <w:p w:rsidR="00890CB8" w:rsidRPr="00890CB8" w:rsidRDefault="00890CB8" w:rsidP="00890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0C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Pièces obligatoires </w:t>
      </w:r>
      <w:r w:rsidR="00AB78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à présenter </w:t>
      </w:r>
      <w:r w:rsidR="00574C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 service de scolarité du diplôme </w:t>
      </w:r>
      <w:r w:rsidRPr="00890C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890CB8" w:rsidRPr="00890CB8" w:rsidRDefault="00890CB8" w:rsidP="00890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pièce d’identité </w:t>
      </w:r>
    </w:p>
    <w:p w:rsidR="00890CB8" w:rsidRPr="00890CB8" w:rsidRDefault="00574CEE" w:rsidP="00890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l’original de l’attestation de réussite</w:t>
      </w:r>
    </w:p>
    <w:p w:rsidR="00890CB8" w:rsidRPr="00574CEE" w:rsidRDefault="00574CEE" w:rsidP="00574C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74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B – Retrait sur place par </w:t>
      </w:r>
      <w:r w:rsidR="00890CB8" w:rsidRPr="00574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procuration à un tiers</w:t>
      </w:r>
    </w:p>
    <w:p w:rsidR="00574CEE" w:rsidRPr="00574CEE" w:rsidRDefault="00574CEE" w:rsidP="00574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C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Pièces obligatoires à présenter au service de scolarité du diplôme :</w:t>
      </w:r>
    </w:p>
    <w:p w:rsidR="00574CEE" w:rsidRDefault="00890CB8" w:rsidP="00AB78DC">
      <w:pPr>
        <w:numPr>
          <w:ilvl w:val="0"/>
          <w:numId w:val="2"/>
        </w:num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C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La procuration</w:t>
      </w:r>
      <w:r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74CEE"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>dûment complétée</w:t>
      </w:r>
    </w:p>
    <w:p w:rsidR="00890CB8" w:rsidRPr="00574CEE" w:rsidRDefault="00890CB8" w:rsidP="00AB78DC">
      <w:pPr>
        <w:numPr>
          <w:ilvl w:val="0"/>
          <w:numId w:val="2"/>
        </w:num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copie de votre carte d’identité (recto-verso)</w:t>
      </w:r>
    </w:p>
    <w:p w:rsidR="00574CEE" w:rsidRDefault="00574CEE" w:rsidP="00AB78DC">
      <w:pPr>
        <w:numPr>
          <w:ilvl w:val="0"/>
          <w:numId w:val="2"/>
        </w:num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L’original de </w:t>
      </w:r>
      <w:r w:rsidR="00890CB8"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attestation de réussite</w:t>
      </w:r>
    </w:p>
    <w:p w:rsidR="00890CB8" w:rsidRPr="00574CEE" w:rsidRDefault="00890CB8" w:rsidP="00574CEE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tiers devra également présenter </w:t>
      </w:r>
      <w:r w:rsid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</w:t>
      </w:r>
      <w:r w:rsidRPr="00574CEE">
        <w:rPr>
          <w:rFonts w:ascii="Times New Roman" w:eastAsia="Times New Roman" w:hAnsi="Times New Roman" w:cs="Times New Roman"/>
          <w:sz w:val="24"/>
          <w:szCs w:val="24"/>
          <w:lang w:eastAsia="fr-FR"/>
        </w:rPr>
        <w:t>pièce d’identité.</w:t>
      </w:r>
    </w:p>
    <w:p w:rsidR="00281FDE" w:rsidRPr="00574CEE" w:rsidRDefault="00281FDE" w:rsidP="00281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</w:t>
      </w:r>
      <w:r w:rsidRPr="00574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Envoi postal en recommandé avec AR</w:t>
      </w:r>
    </w:p>
    <w:p w:rsidR="00890CB8" w:rsidRDefault="00DC1C3E" w:rsidP="0028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d’</w:t>
      </w:r>
      <w:r w:rsidR="00890CB8"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adresser sous pli suffisamment affranchi à :</w:t>
      </w:r>
      <w:r w:rsidR="00890CB8"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CB8" w:rsidRPr="00890CB8" w:rsidRDefault="00890CB8" w:rsidP="0028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90CB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Pour </w:t>
      </w:r>
      <w:r w:rsidR="00965BE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les </w:t>
      </w:r>
      <w:r w:rsidRPr="00890CB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diplômes d’ingénieurs et Master MEPP :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ENSIC – Service de scolarité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 rue Grandville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BP 20451</w:t>
      </w:r>
    </w:p>
    <w:p w:rsidR="00890CB8" w:rsidRP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54001 NANCY Cedex</w:t>
      </w:r>
    </w:p>
    <w:p w:rsidR="00890CB8" w:rsidRDefault="00890CB8" w:rsidP="00281FD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890CB8" w:rsidRPr="00890CB8" w:rsidRDefault="00890CB8" w:rsidP="0028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90CB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Pour </w:t>
      </w:r>
      <w:r w:rsidR="00965BE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les </w:t>
      </w:r>
      <w:r w:rsidRPr="00890CB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diplômes </w:t>
      </w:r>
      <w:r w:rsidR="00965BE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de </w:t>
      </w:r>
      <w:r w:rsidRPr="00890CB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Master SPIEQ :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ENSIC – Thierry DALSTEIN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 rue Grandville</w:t>
      </w:r>
    </w:p>
    <w:p w:rsid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BP 20451</w:t>
      </w:r>
    </w:p>
    <w:p w:rsidR="00890CB8" w:rsidRPr="00890CB8" w:rsidRDefault="00890CB8" w:rsidP="00DC1C3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54001 NANCY Cedex</w:t>
      </w:r>
    </w:p>
    <w:p w:rsidR="00890CB8" w:rsidRDefault="00890CB8" w:rsidP="0089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CB8" w:rsidRDefault="00DC1C3E" w:rsidP="00890CB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pièces suivantes : </w:t>
      </w:r>
    </w:p>
    <w:p w:rsidR="00890CB8" w:rsidRDefault="00281FDE" w:rsidP="00890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L’original de</w:t>
      </w:r>
      <w:r w:rsidR="00890CB8"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l’attestation de réussite et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la </w:t>
      </w:r>
      <w:r w:rsidR="00890CB8" w:rsidRPr="00890C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demande de retrait du diplôme</w:t>
      </w:r>
      <w:r w:rsidR="00890CB8"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dûment complétée</w:t>
      </w:r>
    </w:p>
    <w:p w:rsidR="00DB0061" w:rsidRPr="00890CB8" w:rsidRDefault="00DB0061" w:rsidP="00DB00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0CB8">
        <w:rPr>
          <w:rFonts w:ascii="Times New Roman" w:eastAsia="Times New Roman" w:hAnsi="Times New Roman" w:cs="Times New Roman"/>
          <w:sz w:val="24"/>
          <w:szCs w:val="24"/>
          <w:lang w:eastAsia="fr-FR"/>
        </w:rPr>
        <w:t>La copie d’une pièce d’identité (recto-verso)</w:t>
      </w:r>
    </w:p>
    <w:p w:rsidR="00926AAE" w:rsidRDefault="00926AAE" w:rsidP="00890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90CB8" w:rsidRPr="00890CB8" w:rsidRDefault="00890CB8" w:rsidP="00890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CB8" w:rsidRPr="00DC1C3E" w:rsidRDefault="00890CB8" w:rsidP="00DC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 Black" w:eastAsia="Times New Roman" w:hAnsi="Arial Black" w:cs="Arial"/>
          <w:b/>
          <w:sz w:val="36"/>
          <w:szCs w:val="36"/>
          <w:lang w:eastAsia="fr-FR"/>
        </w:rPr>
      </w:pPr>
      <w:r w:rsidRP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>Procuration</w:t>
      </w:r>
      <w:r w:rsidR="00DC1C3E" w:rsidRP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 xml:space="preserve"> Retrait de diplôme</w:t>
      </w:r>
    </w:p>
    <w:p w:rsidR="00574CEE" w:rsidRDefault="00574CEE" w:rsidP="00890CB8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fr-FR"/>
        </w:rPr>
      </w:pPr>
    </w:p>
    <w:p w:rsidR="00574CEE" w:rsidRPr="00890CB8" w:rsidRDefault="00574CEE" w:rsidP="00890CB8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fr-FR"/>
        </w:rPr>
      </w:pPr>
    </w:p>
    <w:p w:rsidR="00574CEE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Je soussigné(e) (NOM, Prénom),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.....................................................................................................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 w:rsidRPr="00890CB8">
        <w:rPr>
          <w:rFonts w:ascii="Arial" w:eastAsia="Times New Roman" w:hAnsi="Arial" w:cs="Arial"/>
          <w:sz w:val="28"/>
          <w:szCs w:val="28"/>
          <w:lang w:eastAsia="fr-FR"/>
        </w:rPr>
        <w:t>autorise</w:t>
      </w:r>
      <w:proofErr w:type="gramEnd"/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 (NOM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Prénom),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.....................................................................................................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Date et lieu de naissance :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574C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.....................................................................................................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 w:rsidRPr="00890CB8">
        <w:rPr>
          <w:rFonts w:ascii="Arial" w:eastAsia="Times New Roman" w:hAnsi="Arial" w:cs="Arial"/>
          <w:sz w:val="28"/>
          <w:szCs w:val="28"/>
          <w:lang w:eastAsia="fr-FR"/>
        </w:rPr>
        <w:t>à</w:t>
      </w:r>
      <w:proofErr w:type="gramEnd"/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 retirer mon diplôme.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Fait à :</w:t>
      </w:r>
      <w:r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890CB8" w:rsidRPr="00890CB8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</w:t>
      </w:r>
      <w:r>
        <w:rPr>
          <w:rFonts w:ascii="Arial" w:eastAsia="Times New Roman" w:hAnsi="Arial" w:cs="Arial"/>
          <w:sz w:val="28"/>
          <w:szCs w:val="28"/>
          <w:lang w:eastAsia="fr-FR"/>
        </w:rPr>
        <w:t>.........................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Le :</w:t>
      </w:r>
      <w:r w:rsidR="00574CEE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574CEE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................................................................... </w:t>
      </w: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4CEE" w:rsidRDefault="00574CE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Signature </w:t>
      </w:r>
    </w:p>
    <w:p w:rsidR="00332EAD" w:rsidRDefault="00332EAD"/>
    <w:p w:rsidR="00890CB8" w:rsidRDefault="00890CB8"/>
    <w:p w:rsidR="00890CB8" w:rsidRDefault="00890CB8"/>
    <w:p w:rsidR="00AB78DC" w:rsidRDefault="00AB78DC"/>
    <w:p w:rsidR="00AB78DC" w:rsidRDefault="00AB78DC"/>
    <w:p w:rsidR="00574CEE" w:rsidRDefault="00574CEE">
      <w:r>
        <w:br w:type="page"/>
      </w:r>
    </w:p>
    <w:p w:rsidR="00AB78DC" w:rsidRDefault="00AB78DC"/>
    <w:p w:rsidR="00DC1C3E" w:rsidRDefault="00DC1C3E" w:rsidP="00890CB8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fr-FR"/>
        </w:rPr>
      </w:pPr>
    </w:p>
    <w:p w:rsidR="00890CB8" w:rsidRPr="00DC1C3E" w:rsidRDefault="00890CB8" w:rsidP="00DC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 Black" w:eastAsia="Times New Roman" w:hAnsi="Arial Black" w:cs="Arial"/>
          <w:b/>
          <w:sz w:val="36"/>
          <w:szCs w:val="36"/>
          <w:lang w:eastAsia="fr-FR"/>
        </w:rPr>
      </w:pPr>
      <w:r w:rsidRP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>Dema</w:t>
      </w:r>
      <w:r w:rsidR="00DC1C3E" w:rsidRP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 xml:space="preserve">nde de </w:t>
      </w:r>
      <w:r w:rsid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 xml:space="preserve">retrait de </w:t>
      </w:r>
      <w:r w:rsidR="00DC1C3E" w:rsidRPr="00DC1C3E">
        <w:rPr>
          <w:rFonts w:ascii="Arial Black" w:eastAsia="Times New Roman" w:hAnsi="Arial Black" w:cs="Arial"/>
          <w:b/>
          <w:sz w:val="36"/>
          <w:szCs w:val="36"/>
          <w:lang w:eastAsia="fr-FR"/>
        </w:rPr>
        <w:t>diplôme</w:t>
      </w:r>
    </w:p>
    <w:p w:rsidR="00DC1C3E" w:rsidRDefault="00DC1C3E" w:rsidP="00890CB8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fr-FR"/>
        </w:rPr>
      </w:pPr>
    </w:p>
    <w:p w:rsidR="00DC1C3E" w:rsidRDefault="00DC1C3E" w:rsidP="00890CB8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fr-FR"/>
        </w:rPr>
      </w:pPr>
    </w:p>
    <w:p w:rsidR="00DC1C3E" w:rsidRPr="00890CB8" w:rsidRDefault="00DC1C3E" w:rsidP="00890CB8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NOM</w:t>
      </w: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,Prénom</w:t>
      </w:r>
      <w:proofErr w:type="spellEnd"/>
      <w:proofErr w:type="gramEnd"/>
      <w:r w:rsidR="00DC1C3E">
        <w:rPr>
          <w:rFonts w:ascii="Arial" w:eastAsia="Times New Roman" w:hAnsi="Arial" w:cs="Arial"/>
          <w:sz w:val="28"/>
          <w:szCs w:val="28"/>
          <w:lang w:eastAsia="fr-FR"/>
        </w:rPr>
        <w:t xml:space="preserve"> :      </w:t>
      </w: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..................................................................................... 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Date et lieu de naissance : 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DC1C3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890CB8" w:rsidP="00DC1C3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Adresse postale : </w:t>
      </w:r>
    </w:p>
    <w:p w:rsidR="00DC1C3E" w:rsidRDefault="00DC1C3E" w:rsidP="00DC1C3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Pr="00890CB8" w:rsidRDefault="00DC1C3E" w:rsidP="00DC1C3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....................................................................................................................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....................................................................................................................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....................................................................................................................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>Code Postal ..</w:t>
      </w:r>
      <w:r w:rsidR="00DC1C3E">
        <w:rPr>
          <w:rFonts w:ascii="Arial" w:eastAsia="Times New Roman" w:hAnsi="Arial" w:cs="Arial"/>
          <w:sz w:val="28"/>
          <w:szCs w:val="28"/>
          <w:lang w:eastAsia="fr-FR"/>
        </w:rPr>
        <w:t>.....................</w:t>
      </w:r>
      <w:r w:rsidRPr="00890CB8">
        <w:rPr>
          <w:rFonts w:ascii="Arial" w:eastAsia="Times New Roman" w:hAnsi="Arial" w:cs="Arial"/>
          <w:sz w:val="28"/>
          <w:szCs w:val="28"/>
          <w:lang w:eastAsia="fr-FR"/>
        </w:rPr>
        <w:t>........Ville ...........................</w:t>
      </w:r>
      <w:r w:rsidR="00DC1C3E">
        <w:rPr>
          <w:rFonts w:ascii="Arial" w:eastAsia="Times New Roman" w:hAnsi="Arial" w:cs="Arial"/>
          <w:sz w:val="28"/>
          <w:szCs w:val="28"/>
          <w:lang w:eastAsia="fr-FR"/>
        </w:rPr>
        <w:t>......................</w:t>
      </w:r>
      <w:r w:rsidRPr="00890CB8">
        <w:rPr>
          <w:rFonts w:ascii="Arial" w:eastAsia="Times New Roman" w:hAnsi="Arial" w:cs="Arial"/>
          <w:sz w:val="28"/>
          <w:szCs w:val="28"/>
          <w:lang w:eastAsia="fr-FR"/>
        </w:rPr>
        <w:t>.......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890CB8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Téléphone : 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Pr="00890CB8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Adresse mail (à renseigner obligatoirement) :</w:t>
      </w:r>
      <w:r w:rsidR="00890CB8" w:rsidRPr="00890CB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 w:rsidP="00890CB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890CB8" w:rsidRDefault="00890CB8">
      <w:pPr>
        <w:rPr>
          <w:rFonts w:ascii="Arial" w:eastAsia="Times New Roman" w:hAnsi="Arial" w:cs="Arial"/>
          <w:sz w:val="28"/>
          <w:szCs w:val="28"/>
          <w:lang w:eastAsia="fr-FR"/>
        </w:rPr>
      </w:pPr>
    </w:p>
    <w:p w:rsidR="00DC1C3E" w:rsidRDefault="00DC1C3E"/>
    <w:sectPr w:rsidR="00DC1C3E" w:rsidSect="0033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6E3"/>
    <w:multiLevelType w:val="multilevel"/>
    <w:tmpl w:val="F19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036D"/>
    <w:multiLevelType w:val="multilevel"/>
    <w:tmpl w:val="48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B0F01"/>
    <w:multiLevelType w:val="multilevel"/>
    <w:tmpl w:val="BC2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04E4D"/>
    <w:multiLevelType w:val="multilevel"/>
    <w:tmpl w:val="511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A7E00"/>
    <w:multiLevelType w:val="multilevel"/>
    <w:tmpl w:val="282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F4098"/>
    <w:multiLevelType w:val="multilevel"/>
    <w:tmpl w:val="6F3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7E7968"/>
    <w:multiLevelType w:val="multilevel"/>
    <w:tmpl w:val="DE9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CB8"/>
    <w:rsid w:val="00034969"/>
    <w:rsid w:val="0019636F"/>
    <w:rsid w:val="00281FDE"/>
    <w:rsid w:val="00332EAD"/>
    <w:rsid w:val="00465422"/>
    <w:rsid w:val="005662FA"/>
    <w:rsid w:val="00574CEE"/>
    <w:rsid w:val="00890CB8"/>
    <w:rsid w:val="00926AAE"/>
    <w:rsid w:val="00965BEC"/>
    <w:rsid w:val="00AB78DC"/>
    <w:rsid w:val="00B5218C"/>
    <w:rsid w:val="00D358BC"/>
    <w:rsid w:val="00DB0061"/>
    <w:rsid w:val="00DC1C3E"/>
    <w:rsid w:val="00EE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AD"/>
  </w:style>
  <w:style w:type="paragraph" w:styleId="Titre3">
    <w:name w:val="heading 3"/>
    <w:basedOn w:val="Normal"/>
    <w:link w:val="Titre3Car"/>
    <w:uiPriority w:val="9"/>
    <w:qFormat/>
    <w:rsid w:val="0089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90C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90C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90CB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90CB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90CB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9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0CB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90CB8"/>
    <w:rPr>
      <w:color w:val="0000FF"/>
      <w:u w:val="single"/>
    </w:rPr>
  </w:style>
  <w:style w:type="character" w:customStyle="1" w:styleId="cryptok">
    <w:name w:val="cryptok"/>
    <w:basedOn w:val="Policepardfaut"/>
    <w:rsid w:val="00890CB8"/>
  </w:style>
  <w:style w:type="paragraph" w:styleId="Textedebulles">
    <w:name w:val="Balloon Text"/>
    <w:basedOn w:val="Normal"/>
    <w:link w:val="TextedebullesCar"/>
    <w:uiPriority w:val="99"/>
    <w:semiHidden/>
    <w:unhideWhenUsed/>
    <w:rsid w:val="0089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C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90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marchal16</dc:creator>
  <cp:lastModifiedBy>marchal16</cp:lastModifiedBy>
  <cp:revision>3</cp:revision>
  <cp:lastPrinted>2015-03-19T12:57:00Z</cp:lastPrinted>
  <dcterms:created xsi:type="dcterms:W3CDTF">2016-04-18T07:07:00Z</dcterms:created>
  <dcterms:modified xsi:type="dcterms:W3CDTF">2016-04-18T07:08:00Z</dcterms:modified>
</cp:coreProperties>
</file>